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697" w:rsidRDefault="00580697" w:rsidP="0058069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</w:p>
    <w:p w:rsidR="00580697" w:rsidRDefault="00580697" w:rsidP="0058069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                            </w:t>
      </w:r>
      <w:proofErr w:type="gramStart"/>
      <w:r w:rsidRPr="00580697">
        <w:rPr>
          <w:rFonts w:ascii="Times New Roman" w:hAnsi="Times New Roman" w:cs="Times New Roman"/>
          <w:sz w:val="24"/>
          <w:szCs w:val="28"/>
        </w:rPr>
        <w:t>Утверждены</w:t>
      </w:r>
      <w:proofErr w:type="gramEnd"/>
      <w:r w:rsidRPr="00580697">
        <w:rPr>
          <w:rFonts w:ascii="Times New Roman" w:hAnsi="Times New Roman" w:cs="Times New Roman"/>
          <w:sz w:val="24"/>
          <w:szCs w:val="28"/>
        </w:rPr>
        <w:t xml:space="preserve"> приказом</w:t>
      </w:r>
    </w:p>
    <w:p w:rsidR="00580697" w:rsidRPr="00580697" w:rsidRDefault="00580697" w:rsidP="0058069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8"/>
        </w:rPr>
      </w:pPr>
      <w:r w:rsidRPr="00580697">
        <w:rPr>
          <w:rFonts w:ascii="Times New Roman" w:hAnsi="Times New Roman" w:cs="Times New Roman"/>
          <w:sz w:val="24"/>
          <w:szCs w:val="28"/>
        </w:rPr>
        <w:t xml:space="preserve"> от 08.04.2024 г. № 20/1</w:t>
      </w:r>
    </w:p>
    <w:p w:rsidR="00580697" w:rsidRDefault="00580697" w:rsidP="0058069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580697" w:rsidRDefault="00580697" w:rsidP="0058069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580697" w:rsidRPr="00580697" w:rsidRDefault="00580697" w:rsidP="0058069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И</w:t>
      </w:r>
      <w:r w:rsidRPr="00580697">
        <w:rPr>
          <w:rFonts w:ascii="Times New Roman" w:hAnsi="Times New Roman" w:cs="Times New Roman"/>
          <w:b/>
          <w:sz w:val="24"/>
          <w:szCs w:val="28"/>
        </w:rPr>
        <w:t xml:space="preserve">зменения в Правила внутреннего распорядка учащихся Муниципального казенного образовательного учреждения </w:t>
      </w:r>
      <w:proofErr w:type="spellStart"/>
      <w:r w:rsidRPr="00580697">
        <w:rPr>
          <w:rFonts w:ascii="Times New Roman" w:hAnsi="Times New Roman" w:cs="Times New Roman"/>
          <w:b/>
          <w:sz w:val="24"/>
          <w:szCs w:val="28"/>
        </w:rPr>
        <w:t>Сосновской</w:t>
      </w:r>
      <w:proofErr w:type="spellEnd"/>
      <w:r w:rsidRPr="00580697">
        <w:rPr>
          <w:rFonts w:ascii="Times New Roman" w:hAnsi="Times New Roman" w:cs="Times New Roman"/>
          <w:b/>
          <w:sz w:val="24"/>
          <w:szCs w:val="28"/>
        </w:rPr>
        <w:t xml:space="preserve"> средней общеобразовательной школы имени </w:t>
      </w:r>
      <w:proofErr w:type="spellStart"/>
      <w:r w:rsidRPr="00580697">
        <w:rPr>
          <w:rFonts w:ascii="Times New Roman" w:hAnsi="Times New Roman" w:cs="Times New Roman"/>
          <w:b/>
          <w:sz w:val="24"/>
          <w:szCs w:val="28"/>
        </w:rPr>
        <w:t>М.Я.Бредова</w:t>
      </w:r>
      <w:proofErr w:type="spellEnd"/>
      <w:r w:rsidRPr="00580697">
        <w:rPr>
          <w:rFonts w:ascii="Times New Roman" w:hAnsi="Times New Roman" w:cs="Times New Roman"/>
          <w:b/>
          <w:sz w:val="24"/>
          <w:szCs w:val="28"/>
        </w:rPr>
        <w:t>,</w:t>
      </w:r>
      <w:r w:rsidRPr="004C0660">
        <w:rPr>
          <w:rFonts w:ascii="Times New Roman" w:hAnsi="Times New Roman" w:cs="Times New Roman"/>
          <w:sz w:val="24"/>
          <w:szCs w:val="28"/>
        </w:rPr>
        <w:t xml:space="preserve"> утвержденные приказом директора от 06.04.2018 г. №32</w:t>
      </w:r>
      <w:r w:rsidRPr="004C0660">
        <w:rPr>
          <w:rFonts w:ascii="Times New Roman" w:hAnsi="Times New Roman" w:cs="Times New Roman"/>
          <w:color w:val="FF0000"/>
          <w:sz w:val="24"/>
          <w:szCs w:val="28"/>
        </w:rPr>
        <w:t xml:space="preserve">   </w:t>
      </w:r>
    </w:p>
    <w:p w:rsidR="00580697" w:rsidRDefault="00580697" w:rsidP="005806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580697" w:rsidRPr="004C0660" w:rsidRDefault="00580697" w:rsidP="005806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C0660">
        <w:rPr>
          <w:rFonts w:ascii="Times New Roman" w:hAnsi="Times New Roman" w:cs="Times New Roman"/>
          <w:sz w:val="24"/>
          <w:szCs w:val="28"/>
        </w:rPr>
        <w:t>1. Дополнить пункт 3.3. раздела 3 подпунктом 3.3.5. в следующей редакции:</w:t>
      </w:r>
    </w:p>
    <w:p w:rsidR="00580697" w:rsidRPr="004C0660" w:rsidRDefault="00580697" w:rsidP="005806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C0660">
        <w:rPr>
          <w:rFonts w:ascii="Times New Roman" w:hAnsi="Times New Roman" w:cs="Times New Roman"/>
          <w:sz w:val="24"/>
          <w:szCs w:val="28"/>
        </w:rPr>
        <w:t>«3.3.5. использовать средства подвижной радиотелефонной связи во время проведения учебных занятий при освоении образовательных программ начального общего, основного общего и среднего общего образования, за исключением случаев возникновения угрозы жизни или здоровью обучающихся, работников организации, осуществляющей образовательную деятельность, иных экстренных случаев</w:t>
      </w:r>
      <w:proofErr w:type="gramStart"/>
      <w:r w:rsidRPr="004C0660">
        <w:rPr>
          <w:rFonts w:ascii="Times New Roman" w:hAnsi="Times New Roman" w:cs="Times New Roman"/>
          <w:sz w:val="24"/>
          <w:szCs w:val="28"/>
        </w:rPr>
        <w:t>.».</w:t>
      </w:r>
      <w:proofErr w:type="gramEnd"/>
    </w:p>
    <w:p w:rsidR="00580697" w:rsidRPr="004C0660" w:rsidRDefault="00580697" w:rsidP="007B5D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sectPr w:rsidR="00580697" w:rsidRPr="004C0660" w:rsidSect="00A11BFF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461BB"/>
    <w:multiLevelType w:val="hybridMultilevel"/>
    <w:tmpl w:val="C69CC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153B2A"/>
    <w:multiLevelType w:val="hybridMultilevel"/>
    <w:tmpl w:val="4F76AFF4"/>
    <w:lvl w:ilvl="0" w:tplc="9B164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AF06439"/>
    <w:multiLevelType w:val="hybridMultilevel"/>
    <w:tmpl w:val="4B8CC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420B0F"/>
    <w:multiLevelType w:val="hybridMultilevel"/>
    <w:tmpl w:val="CE94C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CE5376"/>
    <w:multiLevelType w:val="hybridMultilevel"/>
    <w:tmpl w:val="1B0CF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5064A6"/>
    <w:multiLevelType w:val="hybridMultilevel"/>
    <w:tmpl w:val="D9E4B448"/>
    <w:lvl w:ilvl="0" w:tplc="0AA827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2FD6246"/>
    <w:multiLevelType w:val="multilevel"/>
    <w:tmpl w:val="DA103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278240D"/>
    <w:multiLevelType w:val="hybridMultilevel"/>
    <w:tmpl w:val="CF80F35A"/>
    <w:lvl w:ilvl="0" w:tplc="162032C4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61751"/>
    <w:rsid w:val="00011532"/>
    <w:rsid w:val="00040DF0"/>
    <w:rsid w:val="00064914"/>
    <w:rsid w:val="00076048"/>
    <w:rsid w:val="000A2580"/>
    <w:rsid w:val="000A50CA"/>
    <w:rsid w:val="000B3F37"/>
    <w:rsid w:val="000C602F"/>
    <w:rsid w:val="000D120E"/>
    <w:rsid w:val="000D1ED3"/>
    <w:rsid w:val="000D3826"/>
    <w:rsid w:val="000D3F70"/>
    <w:rsid w:val="000D4571"/>
    <w:rsid w:val="000F2F59"/>
    <w:rsid w:val="000F39C2"/>
    <w:rsid w:val="0010215F"/>
    <w:rsid w:val="00107F45"/>
    <w:rsid w:val="00111C88"/>
    <w:rsid w:val="00123996"/>
    <w:rsid w:val="00151174"/>
    <w:rsid w:val="00165482"/>
    <w:rsid w:val="00171DE9"/>
    <w:rsid w:val="00180E86"/>
    <w:rsid w:val="00183D6E"/>
    <w:rsid w:val="00183ECF"/>
    <w:rsid w:val="001B5FBC"/>
    <w:rsid w:val="001C42BA"/>
    <w:rsid w:val="001D4D03"/>
    <w:rsid w:val="001D6167"/>
    <w:rsid w:val="001D7D39"/>
    <w:rsid w:val="001D7E8F"/>
    <w:rsid w:val="001E0025"/>
    <w:rsid w:val="00204D7D"/>
    <w:rsid w:val="0022048F"/>
    <w:rsid w:val="00226A61"/>
    <w:rsid w:val="002678DA"/>
    <w:rsid w:val="00277348"/>
    <w:rsid w:val="002803B1"/>
    <w:rsid w:val="0029476B"/>
    <w:rsid w:val="002A6B0A"/>
    <w:rsid w:val="002A6F2A"/>
    <w:rsid w:val="002B367B"/>
    <w:rsid w:val="002C2AB7"/>
    <w:rsid w:val="002C4805"/>
    <w:rsid w:val="00314E0F"/>
    <w:rsid w:val="00325710"/>
    <w:rsid w:val="00346648"/>
    <w:rsid w:val="00347460"/>
    <w:rsid w:val="00367295"/>
    <w:rsid w:val="003758AC"/>
    <w:rsid w:val="0039195B"/>
    <w:rsid w:val="00392194"/>
    <w:rsid w:val="003A30AA"/>
    <w:rsid w:val="003A4FA5"/>
    <w:rsid w:val="003C2807"/>
    <w:rsid w:val="003E372E"/>
    <w:rsid w:val="00402C39"/>
    <w:rsid w:val="00413CAC"/>
    <w:rsid w:val="004172CA"/>
    <w:rsid w:val="004551A3"/>
    <w:rsid w:val="00466200"/>
    <w:rsid w:val="004671A1"/>
    <w:rsid w:val="00472FDA"/>
    <w:rsid w:val="004A6297"/>
    <w:rsid w:val="004C0660"/>
    <w:rsid w:val="004D3255"/>
    <w:rsid w:val="004E0D31"/>
    <w:rsid w:val="00506607"/>
    <w:rsid w:val="00506DC3"/>
    <w:rsid w:val="00514E90"/>
    <w:rsid w:val="00545304"/>
    <w:rsid w:val="00552D3A"/>
    <w:rsid w:val="00553DFD"/>
    <w:rsid w:val="005621CD"/>
    <w:rsid w:val="00567909"/>
    <w:rsid w:val="00580697"/>
    <w:rsid w:val="00581B31"/>
    <w:rsid w:val="00595BAE"/>
    <w:rsid w:val="005A1459"/>
    <w:rsid w:val="005A32AC"/>
    <w:rsid w:val="005D5D9F"/>
    <w:rsid w:val="005E2577"/>
    <w:rsid w:val="00616BBE"/>
    <w:rsid w:val="006347E2"/>
    <w:rsid w:val="00647129"/>
    <w:rsid w:val="00664A10"/>
    <w:rsid w:val="00673583"/>
    <w:rsid w:val="00696178"/>
    <w:rsid w:val="006B4D1F"/>
    <w:rsid w:val="006B5A8F"/>
    <w:rsid w:val="006C6B54"/>
    <w:rsid w:val="00710F7F"/>
    <w:rsid w:val="0071603E"/>
    <w:rsid w:val="0072106D"/>
    <w:rsid w:val="00722DEB"/>
    <w:rsid w:val="00724CE3"/>
    <w:rsid w:val="0072710D"/>
    <w:rsid w:val="0074116A"/>
    <w:rsid w:val="00745E0F"/>
    <w:rsid w:val="00761751"/>
    <w:rsid w:val="00766234"/>
    <w:rsid w:val="007679FF"/>
    <w:rsid w:val="00771878"/>
    <w:rsid w:val="00772FEC"/>
    <w:rsid w:val="0077714C"/>
    <w:rsid w:val="00780DB5"/>
    <w:rsid w:val="007865AF"/>
    <w:rsid w:val="00791B7A"/>
    <w:rsid w:val="007920DF"/>
    <w:rsid w:val="007976B9"/>
    <w:rsid w:val="007A3CA8"/>
    <w:rsid w:val="007B5DE1"/>
    <w:rsid w:val="007B7967"/>
    <w:rsid w:val="007D0B6D"/>
    <w:rsid w:val="007D43AB"/>
    <w:rsid w:val="007E36E0"/>
    <w:rsid w:val="00805362"/>
    <w:rsid w:val="0086291F"/>
    <w:rsid w:val="0087202F"/>
    <w:rsid w:val="00875F2A"/>
    <w:rsid w:val="00884866"/>
    <w:rsid w:val="008857BB"/>
    <w:rsid w:val="00895CB6"/>
    <w:rsid w:val="008C1583"/>
    <w:rsid w:val="008C6DF3"/>
    <w:rsid w:val="008F5C40"/>
    <w:rsid w:val="00901A13"/>
    <w:rsid w:val="009330D1"/>
    <w:rsid w:val="00934BA7"/>
    <w:rsid w:val="0094367C"/>
    <w:rsid w:val="009453C4"/>
    <w:rsid w:val="00951CDA"/>
    <w:rsid w:val="00963315"/>
    <w:rsid w:val="00967DF6"/>
    <w:rsid w:val="009845F0"/>
    <w:rsid w:val="00986148"/>
    <w:rsid w:val="009A19BC"/>
    <w:rsid w:val="009A370E"/>
    <w:rsid w:val="009B2A75"/>
    <w:rsid w:val="009B4C21"/>
    <w:rsid w:val="009B56D8"/>
    <w:rsid w:val="009C335C"/>
    <w:rsid w:val="009D25BA"/>
    <w:rsid w:val="009D43B5"/>
    <w:rsid w:val="009D5629"/>
    <w:rsid w:val="009E384B"/>
    <w:rsid w:val="009F2CCF"/>
    <w:rsid w:val="00A11BFF"/>
    <w:rsid w:val="00A1387D"/>
    <w:rsid w:val="00A2368A"/>
    <w:rsid w:val="00A30862"/>
    <w:rsid w:val="00A36F66"/>
    <w:rsid w:val="00A706B7"/>
    <w:rsid w:val="00AB2D54"/>
    <w:rsid w:val="00AC56A3"/>
    <w:rsid w:val="00AD08DA"/>
    <w:rsid w:val="00AD3FD7"/>
    <w:rsid w:val="00AE5CC2"/>
    <w:rsid w:val="00AF5E29"/>
    <w:rsid w:val="00AF6CE6"/>
    <w:rsid w:val="00AF7FB4"/>
    <w:rsid w:val="00B036E0"/>
    <w:rsid w:val="00B07C46"/>
    <w:rsid w:val="00B52D56"/>
    <w:rsid w:val="00B5456A"/>
    <w:rsid w:val="00B71288"/>
    <w:rsid w:val="00BC5001"/>
    <w:rsid w:val="00BD7E2E"/>
    <w:rsid w:val="00BF15F8"/>
    <w:rsid w:val="00C101B9"/>
    <w:rsid w:val="00C21702"/>
    <w:rsid w:val="00C26F87"/>
    <w:rsid w:val="00C363DD"/>
    <w:rsid w:val="00C776FF"/>
    <w:rsid w:val="00C93B9D"/>
    <w:rsid w:val="00D16102"/>
    <w:rsid w:val="00D162BE"/>
    <w:rsid w:val="00D37749"/>
    <w:rsid w:val="00D75106"/>
    <w:rsid w:val="00D94083"/>
    <w:rsid w:val="00D945C4"/>
    <w:rsid w:val="00DA48FE"/>
    <w:rsid w:val="00DA5A84"/>
    <w:rsid w:val="00DD4052"/>
    <w:rsid w:val="00DF1408"/>
    <w:rsid w:val="00DF54BB"/>
    <w:rsid w:val="00E00597"/>
    <w:rsid w:val="00E0641B"/>
    <w:rsid w:val="00E07BC3"/>
    <w:rsid w:val="00E2605B"/>
    <w:rsid w:val="00E32215"/>
    <w:rsid w:val="00E5257E"/>
    <w:rsid w:val="00E6080E"/>
    <w:rsid w:val="00E73B66"/>
    <w:rsid w:val="00E86090"/>
    <w:rsid w:val="00E92027"/>
    <w:rsid w:val="00E94BFC"/>
    <w:rsid w:val="00E97CCB"/>
    <w:rsid w:val="00EA639D"/>
    <w:rsid w:val="00ED0622"/>
    <w:rsid w:val="00ED7287"/>
    <w:rsid w:val="00EE0547"/>
    <w:rsid w:val="00EE637F"/>
    <w:rsid w:val="00F110FC"/>
    <w:rsid w:val="00F225F5"/>
    <w:rsid w:val="00F47FA2"/>
    <w:rsid w:val="00F62A83"/>
    <w:rsid w:val="00F75745"/>
    <w:rsid w:val="00F851A1"/>
    <w:rsid w:val="00F90F11"/>
    <w:rsid w:val="00FA269D"/>
    <w:rsid w:val="00FD68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1A1"/>
  </w:style>
  <w:style w:type="paragraph" w:styleId="2">
    <w:name w:val="heading 2"/>
    <w:basedOn w:val="a"/>
    <w:next w:val="a"/>
    <w:link w:val="20"/>
    <w:semiHidden/>
    <w:unhideWhenUsed/>
    <w:qFormat/>
    <w:rsid w:val="006347E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61751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951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Знак Знак Знак Знак"/>
    <w:rsid w:val="0054530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table" w:styleId="a6">
    <w:name w:val="Table Grid"/>
    <w:basedOn w:val="a1"/>
    <w:uiPriority w:val="59"/>
    <w:rsid w:val="00C217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basedOn w:val="a0"/>
    <w:link w:val="22"/>
    <w:rsid w:val="00AE5CC2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29pt">
    <w:name w:val="Основной текст (2) + 9 pt;Не полужирный"/>
    <w:basedOn w:val="21"/>
    <w:rsid w:val="00AE5CC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AE5CC2"/>
    <w:pPr>
      <w:widowControl w:val="0"/>
      <w:shd w:val="clear" w:color="auto" w:fill="FFFFFF"/>
      <w:spacing w:after="0" w:line="264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B07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07C4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6347E2"/>
    <w:rPr>
      <w:rFonts w:ascii="Times New Roman" w:eastAsia="Times New Roman" w:hAnsi="Times New Roman" w:cs="Times New Roman"/>
      <w:sz w:val="28"/>
      <w:szCs w:val="20"/>
    </w:rPr>
  </w:style>
  <w:style w:type="character" w:customStyle="1" w:styleId="style1">
    <w:name w:val="style1"/>
    <w:uiPriority w:val="99"/>
    <w:rsid w:val="00472FDA"/>
    <w:rPr>
      <w:rFonts w:ascii="Times New Roman" w:hAnsi="Times New Roman" w:cs="Times New Roman" w:hint="default"/>
    </w:rPr>
  </w:style>
  <w:style w:type="paragraph" w:customStyle="1" w:styleId="ConsPlusNormal">
    <w:name w:val="ConsPlusNormal"/>
    <w:rsid w:val="00472F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9">
    <w:name w:val="Strong"/>
    <w:qFormat/>
    <w:rsid w:val="00111C88"/>
    <w:rPr>
      <w:rFonts w:ascii="Times New Roman" w:hAnsi="Times New Roman" w:cs="Times New Roman" w:hint="default"/>
      <w:b/>
      <w:bCs w:val="0"/>
    </w:rPr>
  </w:style>
  <w:style w:type="character" w:styleId="aa">
    <w:name w:val="Emphasis"/>
    <w:basedOn w:val="a0"/>
    <w:uiPriority w:val="20"/>
    <w:qFormat/>
    <w:rsid w:val="00EA639D"/>
    <w:rPr>
      <w:i/>
      <w:iCs/>
    </w:rPr>
  </w:style>
  <w:style w:type="paragraph" w:customStyle="1" w:styleId="s1">
    <w:name w:val="s_1"/>
    <w:basedOn w:val="a"/>
    <w:rsid w:val="007B5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7B5DE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2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09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39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9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0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81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87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21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B316E-FA98-4497-AF36-69E9D47DB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Zver</cp:lastModifiedBy>
  <cp:revision>2</cp:revision>
  <cp:lastPrinted>2024-04-26T08:55:00Z</cp:lastPrinted>
  <dcterms:created xsi:type="dcterms:W3CDTF">2024-04-26T11:02:00Z</dcterms:created>
  <dcterms:modified xsi:type="dcterms:W3CDTF">2024-04-26T11:02:00Z</dcterms:modified>
</cp:coreProperties>
</file>