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7"/>
        <w:gridCol w:w="4554"/>
      </w:tblGrid>
      <w:tr w:rsidR="00E97E5F" w:rsidTr="00E97E5F">
        <w:tc>
          <w:tcPr>
            <w:tcW w:w="4643" w:type="dxa"/>
          </w:tcPr>
          <w:p w:rsidR="00E97E5F" w:rsidRDefault="00E97E5F" w:rsidP="006077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2A764F" w:rsidRPr="002A764F" w:rsidRDefault="002A764F" w:rsidP="002A764F">
            <w:pPr>
              <w:pStyle w:val="a7"/>
              <w:jc w:val="right"/>
              <w:rPr>
                <w:rFonts w:ascii="Times New Roman" w:hAnsi="Times New Roman"/>
                <w:sz w:val="24"/>
              </w:rPr>
            </w:pPr>
            <w:r w:rsidRPr="002A764F">
              <w:rPr>
                <w:rFonts w:ascii="Times New Roman" w:hAnsi="Times New Roman"/>
                <w:sz w:val="24"/>
              </w:rPr>
              <w:t>Приложение №</w:t>
            </w:r>
            <w:r>
              <w:rPr>
                <w:rFonts w:ascii="Times New Roman" w:hAnsi="Times New Roman"/>
                <w:sz w:val="24"/>
              </w:rPr>
              <w:t>4</w:t>
            </w:r>
            <w:r w:rsidRPr="002A764F">
              <w:rPr>
                <w:rFonts w:ascii="Times New Roman" w:hAnsi="Times New Roman"/>
                <w:sz w:val="24"/>
              </w:rPr>
              <w:t xml:space="preserve"> </w:t>
            </w:r>
          </w:p>
          <w:p w:rsidR="002A764F" w:rsidRPr="002A764F" w:rsidRDefault="002A764F" w:rsidP="002A764F">
            <w:pPr>
              <w:pStyle w:val="a7"/>
              <w:jc w:val="right"/>
              <w:rPr>
                <w:rFonts w:ascii="Times New Roman" w:hAnsi="Times New Roman"/>
                <w:sz w:val="24"/>
              </w:rPr>
            </w:pPr>
            <w:proofErr w:type="gramStart"/>
            <w:r w:rsidRPr="002A764F">
              <w:rPr>
                <w:rFonts w:ascii="Times New Roman" w:hAnsi="Times New Roman"/>
                <w:sz w:val="24"/>
              </w:rPr>
              <w:t>к</w:t>
            </w:r>
            <w:proofErr w:type="gramEnd"/>
            <w:r w:rsidRPr="002A764F">
              <w:rPr>
                <w:rFonts w:ascii="Times New Roman" w:hAnsi="Times New Roman"/>
                <w:sz w:val="24"/>
              </w:rPr>
              <w:t xml:space="preserve"> приказу Управления образования</w:t>
            </w:r>
          </w:p>
          <w:p w:rsidR="002A764F" w:rsidRPr="002A764F" w:rsidRDefault="002A764F" w:rsidP="002A764F">
            <w:pPr>
              <w:pStyle w:val="a7"/>
              <w:jc w:val="right"/>
              <w:rPr>
                <w:rFonts w:ascii="Times New Roman" w:hAnsi="Times New Roman"/>
                <w:sz w:val="24"/>
              </w:rPr>
            </w:pPr>
            <w:proofErr w:type="gramStart"/>
            <w:r w:rsidRPr="002A764F">
              <w:rPr>
                <w:rFonts w:ascii="Times New Roman" w:hAnsi="Times New Roman"/>
                <w:sz w:val="24"/>
              </w:rPr>
              <w:t>от</w:t>
            </w:r>
            <w:proofErr w:type="gramEnd"/>
            <w:r w:rsidRPr="002A764F">
              <w:rPr>
                <w:rFonts w:ascii="Times New Roman" w:hAnsi="Times New Roman"/>
                <w:sz w:val="24"/>
              </w:rPr>
              <w:t xml:space="preserve"> </w:t>
            </w:r>
            <w:r w:rsidR="000B6A08">
              <w:rPr>
                <w:rFonts w:ascii="Times New Roman" w:hAnsi="Times New Roman"/>
                <w:sz w:val="24"/>
              </w:rPr>
              <w:t xml:space="preserve">28.10.2024 </w:t>
            </w:r>
            <w:r w:rsidRPr="002A764F">
              <w:rPr>
                <w:rFonts w:ascii="Times New Roman" w:hAnsi="Times New Roman"/>
                <w:sz w:val="24"/>
              </w:rPr>
              <w:t>№</w:t>
            </w:r>
            <w:r w:rsidR="000B6A08">
              <w:rPr>
                <w:rFonts w:ascii="Times New Roman" w:hAnsi="Times New Roman"/>
                <w:sz w:val="24"/>
              </w:rPr>
              <w:t xml:space="preserve"> 434</w:t>
            </w:r>
          </w:p>
          <w:p w:rsidR="00E97E5F" w:rsidRDefault="00E97E5F" w:rsidP="003E53DF">
            <w:pPr>
              <w:rPr>
                <w:rFonts w:ascii="Times New Roman" w:hAnsi="Times New Roman" w:cs="Times New Roman"/>
              </w:rPr>
            </w:pPr>
          </w:p>
        </w:tc>
      </w:tr>
    </w:tbl>
    <w:p w:rsidR="00997223" w:rsidRDefault="00997223" w:rsidP="00283EE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0B4437" w:rsidRPr="002A764F" w:rsidRDefault="000B4437" w:rsidP="00283EE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A764F">
        <w:rPr>
          <w:rFonts w:ascii="Times New Roman" w:eastAsia="Times New Roman" w:hAnsi="Times New Roman" w:cs="Times New Roman"/>
          <w:sz w:val="24"/>
          <w:szCs w:val="24"/>
          <w:lang w:eastAsia="ru-RU"/>
        </w:rPr>
        <w:t>Г Р А Ф И К</w:t>
      </w:r>
    </w:p>
    <w:p w:rsidR="000B4437" w:rsidRPr="002A764F" w:rsidRDefault="000B4437" w:rsidP="00283EE6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76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</w:t>
      </w:r>
      <w:proofErr w:type="gramEnd"/>
      <w:r w:rsidRPr="002A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этапа </w:t>
      </w:r>
    </w:p>
    <w:p w:rsidR="000B4437" w:rsidRPr="002A764F" w:rsidRDefault="000B4437" w:rsidP="002A764F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764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</w:t>
      </w:r>
      <w:r w:rsidR="004F22AB" w:rsidRPr="002A764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</w:t>
      </w:r>
      <w:proofErr w:type="gramEnd"/>
      <w:r w:rsidR="004F22AB" w:rsidRPr="002A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олимпиады школьников в 2024-2025</w:t>
      </w:r>
      <w:r w:rsidRPr="002A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</w:t>
      </w:r>
    </w:p>
    <w:p w:rsidR="000B4437" w:rsidRPr="002A764F" w:rsidRDefault="000B4437" w:rsidP="000B44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624"/>
        <w:gridCol w:w="1636"/>
        <w:gridCol w:w="2268"/>
        <w:gridCol w:w="1843"/>
        <w:gridCol w:w="2268"/>
      </w:tblGrid>
      <w:tr w:rsidR="002A764F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64F" w:rsidRPr="004E4D73" w:rsidRDefault="002A764F" w:rsidP="004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предмета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64F" w:rsidRPr="004E4D73" w:rsidRDefault="002A764F" w:rsidP="004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764F" w:rsidRPr="004E4D73" w:rsidRDefault="002A764F" w:rsidP="004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начала тура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764F" w:rsidRPr="004E4D73" w:rsidRDefault="002A764F" w:rsidP="004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работы жюри и апелляционной комиссии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764F" w:rsidRPr="004E4D73" w:rsidRDefault="002A764F" w:rsidP="004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проведения</w:t>
            </w:r>
          </w:p>
        </w:tc>
      </w:tr>
      <w:tr w:rsidR="00A612FA" w:rsidRPr="002A764F" w:rsidTr="00563580">
        <w:trPr>
          <w:trHeight w:val="31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6-7 ноября </w:t>
            </w:r>
          </w:p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года</w:t>
            </w:r>
          </w:p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  <w:proofErr w:type="gram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</w:t>
            </w:r>
            <w:proofErr w:type="spell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64F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  <w:p w:rsid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ноября – письменный тур</w:t>
            </w:r>
          </w:p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ноября – устный тур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4F" w:rsidRPr="004E4D73" w:rsidRDefault="00A612FA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6-12 ноября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2FA" w:rsidRPr="004E4D73" w:rsidRDefault="00A612FA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развития ребенка</w:t>
            </w:r>
          </w:p>
          <w:p w:rsidR="002A764F" w:rsidRPr="004E4D73" w:rsidRDefault="00A612FA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/Южный, д.22</w:t>
            </w:r>
          </w:p>
        </w:tc>
      </w:tr>
      <w:tr w:rsidR="00A612FA" w:rsidRPr="002A764F" w:rsidTr="00563580">
        <w:trPr>
          <w:trHeight w:val="36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Астрономия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ноября </w:t>
            </w:r>
          </w:p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года (</w:t>
            </w:r>
            <w:proofErr w:type="spellStart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spell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4F" w:rsidRPr="004E4D73" w:rsidRDefault="00A612FA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9-14 ноября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2FA" w:rsidRPr="004E4D73" w:rsidRDefault="00A612FA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развития ребенка</w:t>
            </w:r>
          </w:p>
          <w:p w:rsidR="002A764F" w:rsidRPr="004E4D73" w:rsidRDefault="00A612FA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/Южный, д.22</w:t>
            </w:r>
          </w:p>
        </w:tc>
      </w:tr>
      <w:tr w:rsidR="00A612FA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Китайский язык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ноября 2024 года (</w:t>
            </w:r>
            <w:proofErr w:type="spellStart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</w:t>
            </w:r>
            <w:proofErr w:type="spell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4F" w:rsidRPr="004E4D73" w:rsidRDefault="00A612FA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10-15 ноября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2FA" w:rsidRPr="004E4D73" w:rsidRDefault="00A612FA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развития ребенка</w:t>
            </w:r>
          </w:p>
          <w:p w:rsidR="002A764F" w:rsidRPr="004E4D73" w:rsidRDefault="00A612FA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/Южный, д.22</w:t>
            </w:r>
          </w:p>
        </w:tc>
      </w:tr>
      <w:tr w:rsidR="00A612FA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ноября 2024 года (</w:t>
            </w:r>
            <w:proofErr w:type="spellStart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</w:t>
            </w:r>
            <w:proofErr w:type="spell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4F" w:rsidRPr="004E4D73" w:rsidRDefault="00A612FA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12-17 ноября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12FA" w:rsidRPr="004E4D73" w:rsidRDefault="00A612FA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развития ребенка</w:t>
            </w:r>
          </w:p>
          <w:p w:rsidR="002A764F" w:rsidRPr="004E4D73" w:rsidRDefault="00A612FA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/Южный, д.22</w:t>
            </w:r>
          </w:p>
        </w:tc>
      </w:tr>
      <w:tr w:rsidR="00A612FA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ноября 2024 года (</w:t>
            </w:r>
            <w:proofErr w:type="spellStart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</w:t>
            </w:r>
            <w:proofErr w:type="spell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 – теоретический тур для 7-8 классов;</w:t>
            </w:r>
          </w:p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13.00 – теоретический тур для 9-11 классов; </w:t>
            </w:r>
          </w:p>
          <w:p w:rsidR="002A764F" w:rsidRPr="004E4D73" w:rsidRDefault="00A6798A" w:rsidP="00A67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11:00 </w:t>
            </w:r>
            <w:r w:rsidR="002A764F" w:rsidRPr="00A6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</w:t>
            </w:r>
            <w:r w:rsidRPr="00A6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</w:t>
            </w:r>
            <w:r w:rsidR="002A764F" w:rsidRPr="00A6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тура </w:t>
            </w:r>
            <w:r w:rsidRPr="00A6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7-8 </w:t>
            </w:r>
            <w:proofErr w:type="gramStart"/>
            <w:r w:rsidRPr="00A6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класс,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практический тур для 9-11 классов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4F" w:rsidRPr="004E4D73" w:rsidRDefault="00A612FA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13-18 ноября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A612FA" w:rsidP="004E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СШ №4</w:t>
            </w:r>
          </w:p>
        </w:tc>
      </w:tr>
      <w:tr w:rsidR="002A764F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ноября 2024 года (ср)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764F" w:rsidRPr="004E4D73" w:rsidRDefault="00A612FA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14-19 ноября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2FA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Немецкий язык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 ноября 2024 года (</w:t>
            </w:r>
            <w:proofErr w:type="spellStart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чт-пт</w:t>
            </w:r>
            <w:proofErr w:type="spell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ноября – письменный тур</w:t>
            </w:r>
          </w:p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ноября – устный тур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4F" w:rsidRPr="004E4D73" w:rsidRDefault="00A612FA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16- 21 ноября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1D66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развития ребенка</w:t>
            </w:r>
          </w:p>
          <w:p w:rsidR="002A764F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/Южный, д.22</w:t>
            </w:r>
          </w:p>
        </w:tc>
      </w:tr>
      <w:tr w:rsidR="00A612FA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Испанский язык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ноября 2024 года (</w:t>
            </w:r>
            <w:proofErr w:type="spellStart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</w:t>
            </w:r>
            <w:proofErr w:type="spell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4F" w:rsidRPr="004E4D73" w:rsidRDefault="00A612FA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17- 22 ноября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1D66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развития ребенка</w:t>
            </w:r>
          </w:p>
          <w:p w:rsidR="002A764F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/Южный, д.22</w:t>
            </w:r>
          </w:p>
        </w:tc>
      </w:tr>
      <w:tr w:rsidR="00A612FA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ноября 2024 года (</w:t>
            </w:r>
            <w:proofErr w:type="spellStart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</w:t>
            </w:r>
            <w:proofErr w:type="spell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4F" w:rsidRPr="004E4D73" w:rsidRDefault="00A612FA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19-24 ноября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1D66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развития ребенка</w:t>
            </w:r>
          </w:p>
          <w:p w:rsidR="002A764F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/Южный, д.22</w:t>
            </w:r>
          </w:p>
        </w:tc>
      </w:tr>
      <w:tr w:rsidR="00A612FA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ноября 2024 года (</w:t>
            </w:r>
            <w:proofErr w:type="spellStart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</w:t>
            </w:r>
            <w:proofErr w:type="spell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4F" w:rsidRPr="004E4D73" w:rsidRDefault="00A612FA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20-25 ноября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1D66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развития ребенка</w:t>
            </w:r>
          </w:p>
          <w:p w:rsidR="002A764F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/Южный, д.22</w:t>
            </w:r>
          </w:p>
        </w:tc>
      </w:tr>
      <w:tr w:rsidR="00A612FA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ноября 2024 года (ср)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4F" w:rsidRPr="004E4D73" w:rsidRDefault="00A612FA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21-26 ноября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1D66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развития ребенка</w:t>
            </w:r>
          </w:p>
          <w:p w:rsidR="002A764F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/Южный, д.22</w:t>
            </w:r>
          </w:p>
        </w:tc>
      </w:tr>
      <w:tr w:rsidR="00A612FA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ноября 2024 года (</w:t>
            </w:r>
            <w:proofErr w:type="spellStart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</w:t>
            </w:r>
            <w:proofErr w:type="spell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4F" w:rsidRPr="004E4D73" w:rsidRDefault="006A4215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22-27 ноября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1D66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развития ребенка</w:t>
            </w:r>
          </w:p>
          <w:p w:rsidR="002A764F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/Южный, д.22</w:t>
            </w:r>
          </w:p>
        </w:tc>
      </w:tr>
      <w:tr w:rsidR="00A612FA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ноября 2024 года (</w:t>
            </w:r>
            <w:proofErr w:type="spellStart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spell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4F" w:rsidRPr="004E4D73" w:rsidRDefault="006A4215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23-28 ноября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1D66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развития ребенка</w:t>
            </w:r>
          </w:p>
          <w:p w:rsidR="002A764F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/Южный, д.22</w:t>
            </w:r>
          </w:p>
        </w:tc>
      </w:tr>
      <w:tr w:rsidR="00A612FA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Итальянский язык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ноября 2024 года (</w:t>
            </w:r>
            <w:proofErr w:type="spellStart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</w:t>
            </w:r>
            <w:proofErr w:type="spell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4F" w:rsidRPr="004E4D73" w:rsidRDefault="006A4215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24-29 ноября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1D66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развития ребенка</w:t>
            </w:r>
          </w:p>
          <w:p w:rsidR="002A764F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/Южный, д.22</w:t>
            </w:r>
          </w:p>
        </w:tc>
      </w:tr>
      <w:tr w:rsidR="00A612FA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ноября 2024 года (</w:t>
            </w:r>
            <w:proofErr w:type="spellStart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</w:t>
            </w:r>
            <w:proofErr w:type="spell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4F" w:rsidRPr="004E4D73" w:rsidRDefault="006A4215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ноября-1 декабря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1D66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развития ребенка</w:t>
            </w:r>
          </w:p>
          <w:p w:rsidR="002A764F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/Южный, д.22</w:t>
            </w:r>
          </w:p>
        </w:tc>
      </w:tr>
      <w:tr w:rsidR="00A612FA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ноября 2024 года (</w:t>
            </w:r>
            <w:proofErr w:type="spellStart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</w:t>
            </w:r>
            <w:proofErr w:type="spell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4F" w:rsidRPr="004E4D73" w:rsidRDefault="006A4215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ноября – 2 декабря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1D66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развития ребенка</w:t>
            </w:r>
          </w:p>
          <w:p w:rsidR="002A764F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/Южный, д.22</w:t>
            </w:r>
          </w:p>
        </w:tc>
      </w:tr>
      <w:tr w:rsidR="00A612FA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ноября 2024 года (ср)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4F" w:rsidRPr="004E4D73" w:rsidRDefault="006A4215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ноября -3 декабря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1D66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развития ребенка</w:t>
            </w:r>
          </w:p>
          <w:p w:rsidR="002A764F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/Южный, д.22</w:t>
            </w:r>
          </w:p>
        </w:tc>
      </w:tr>
      <w:tr w:rsidR="00A612FA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28-29 ноября 2024 года (</w:t>
            </w:r>
            <w:proofErr w:type="spellStart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чт-пт</w:t>
            </w:r>
            <w:proofErr w:type="spell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ноября – теоретический тур для 10-11 классов, практический тур для 7-9 классов</w:t>
            </w:r>
          </w:p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ноября – теоретический тур для 7-9 классов, практический тур для 10-11 классов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764F" w:rsidRPr="004E4D73" w:rsidRDefault="006A4215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ноября -5 декабря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1D66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развития ребенка</w:t>
            </w:r>
          </w:p>
          <w:p w:rsidR="002A764F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/Южный, д.22</w:t>
            </w:r>
          </w:p>
        </w:tc>
      </w:tr>
      <w:tr w:rsidR="00A612FA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Экология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декабря 2024 года (</w:t>
            </w:r>
            <w:proofErr w:type="spellStart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</w:t>
            </w:r>
            <w:proofErr w:type="spell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64F" w:rsidRPr="004E4D73" w:rsidRDefault="002A764F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764F" w:rsidRPr="004E4D73" w:rsidRDefault="006A4215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3-8 декабря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1D66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развития ребенка</w:t>
            </w:r>
          </w:p>
          <w:p w:rsidR="002A764F" w:rsidRPr="004E4D73" w:rsidRDefault="00651D66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/Южный, д.22</w:t>
            </w:r>
          </w:p>
        </w:tc>
      </w:tr>
      <w:tr w:rsidR="004E4D73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73" w:rsidRPr="004E4D73" w:rsidRDefault="004E4D73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(технология)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2024</w:t>
            </w:r>
          </w:p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gram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-сб</w:t>
            </w:r>
            <w:proofErr w:type="spell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-12.00</w:t>
            </w:r>
          </w:p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декабря – 10.00 защита проектов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8-13 декабря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ЦГ СШ</w:t>
            </w:r>
          </w:p>
        </w:tc>
      </w:tr>
      <w:tr w:rsidR="004E4D73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73" w:rsidRPr="004E4D73" w:rsidRDefault="004E4D73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(МХК)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декабря 2024 года (</w:t>
            </w:r>
            <w:proofErr w:type="spellStart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</w:t>
            </w:r>
            <w:proofErr w:type="spell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6-11 декабря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развития ребенка</w:t>
            </w:r>
          </w:p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/Южный, д.22</w:t>
            </w:r>
          </w:p>
        </w:tc>
      </w:tr>
      <w:tr w:rsidR="004E4D73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73" w:rsidRPr="004E4D73" w:rsidRDefault="004E4D73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ОБЗР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2024 года (</w:t>
            </w:r>
            <w:proofErr w:type="spellStart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</w:t>
            </w:r>
            <w:proofErr w:type="spell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  <w:p w:rsid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декабря – теоретический тур</w:t>
            </w:r>
          </w:p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декабря – практический тур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 декабря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развития ребенка</w:t>
            </w:r>
          </w:p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/Южный, д.22</w:t>
            </w:r>
          </w:p>
        </w:tc>
      </w:tr>
      <w:tr w:rsidR="004E4D73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73" w:rsidRPr="004E4D73" w:rsidRDefault="004E4D73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Французский язык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декабря 2024 года (</w:t>
            </w:r>
            <w:proofErr w:type="spellStart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</w:t>
            </w:r>
            <w:proofErr w:type="spell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10-15 декабря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развития ребенка</w:t>
            </w:r>
          </w:p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/Южный, д.22</w:t>
            </w:r>
          </w:p>
        </w:tc>
      </w:tr>
      <w:tr w:rsidR="004E4D73" w:rsidRPr="002A764F" w:rsidTr="00563580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73" w:rsidRPr="004E4D73" w:rsidRDefault="004E4D73" w:rsidP="004E4D7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декабря 2024 года (</w:t>
            </w:r>
            <w:proofErr w:type="spellStart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</w:t>
            </w:r>
            <w:proofErr w:type="spellEnd"/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11-16 декабря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E4D73" w:rsidRPr="004E4D73" w:rsidRDefault="004E4D73" w:rsidP="004E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СШ №4</w:t>
            </w:r>
          </w:p>
        </w:tc>
      </w:tr>
    </w:tbl>
    <w:p w:rsidR="001D4A91" w:rsidRDefault="001D4A91" w:rsidP="001D4A91">
      <w:pPr>
        <w:ind w:left="798" w:right="668"/>
        <w:jc w:val="center"/>
        <w:rPr>
          <w:b/>
          <w:sz w:val="24"/>
        </w:rPr>
      </w:pPr>
    </w:p>
    <w:p w:rsidR="000B4437" w:rsidRPr="002A764F" w:rsidRDefault="000B4437" w:rsidP="000B443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0B4437" w:rsidRPr="002A764F" w:rsidSect="003E53DF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8BC" w:rsidRDefault="005A08BC" w:rsidP="00CE0494">
      <w:pPr>
        <w:spacing w:after="0" w:line="240" w:lineRule="auto"/>
      </w:pPr>
      <w:r>
        <w:separator/>
      </w:r>
    </w:p>
  </w:endnote>
  <w:endnote w:type="continuationSeparator" w:id="0">
    <w:p w:rsidR="005A08BC" w:rsidRDefault="005A08BC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8BC" w:rsidRDefault="005A08BC" w:rsidP="00CE0494">
      <w:pPr>
        <w:spacing w:after="0" w:line="240" w:lineRule="auto"/>
      </w:pPr>
      <w:r>
        <w:separator/>
      </w:r>
    </w:p>
  </w:footnote>
  <w:footnote w:type="continuationSeparator" w:id="0">
    <w:p w:rsidR="005A08BC" w:rsidRDefault="005A08BC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5323485"/>
      <w:docPartObj>
        <w:docPartGallery w:val="Page Numbers (Top of Page)"/>
        <w:docPartUnique/>
      </w:docPartObj>
    </w:sdtPr>
    <w:sdtEndPr/>
    <w:sdtContent>
      <w:p w:rsidR="003E205C" w:rsidRDefault="003E205C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A08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1B0265"/>
    <w:multiLevelType w:val="hybridMultilevel"/>
    <w:tmpl w:val="B3401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6C904FF"/>
    <w:multiLevelType w:val="hybridMultilevel"/>
    <w:tmpl w:val="B3401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813F85"/>
    <w:multiLevelType w:val="hybridMultilevel"/>
    <w:tmpl w:val="FF7E0866"/>
    <w:lvl w:ilvl="0" w:tplc="E1A61CB8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E1B25F0"/>
    <w:multiLevelType w:val="hybridMultilevel"/>
    <w:tmpl w:val="117C3C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AE4"/>
    <w:rsid w:val="000130D1"/>
    <w:rsid w:val="0002369A"/>
    <w:rsid w:val="0003397F"/>
    <w:rsid w:val="00046A8B"/>
    <w:rsid w:val="00053480"/>
    <w:rsid w:val="000559CF"/>
    <w:rsid w:val="00062280"/>
    <w:rsid w:val="000744D4"/>
    <w:rsid w:val="00076551"/>
    <w:rsid w:val="000802F3"/>
    <w:rsid w:val="0008432D"/>
    <w:rsid w:val="00090488"/>
    <w:rsid w:val="00095D7C"/>
    <w:rsid w:val="00095EAC"/>
    <w:rsid w:val="000A31ED"/>
    <w:rsid w:val="000A5D70"/>
    <w:rsid w:val="000B4437"/>
    <w:rsid w:val="000B6A08"/>
    <w:rsid w:val="000B7BBA"/>
    <w:rsid w:val="000D49E9"/>
    <w:rsid w:val="000E695B"/>
    <w:rsid w:val="000F2584"/>
    <w:rsid w:val="000F7E4D"/>
    <w:rsid w:val="001137E6"/>
    <w:rsid w:val="0012110E"/>
    <w:rsid w:val="00133CF3"/>
    <w:rsid w:val="00143695"/>
    <w:rsid w:val="001851A0"/>
    <w:rsid w:val="00195711"/>
    <w:rsid w:val="001B2ED5"/>
    <w:rsid w:val="001D0B4B"/>
    <w:rsid w:val="001D4A91"/>
    <w:rsid w:val="001E1289"/>
    <w:rsid w:val="001E59CE"/>
    <w:rsid w:val="00204920"/>
    <w:rsid w:val="00205399"/>
    <w:rsid w:val="002542EF"/>
    <w:rsid w:val="00283EE6"/>
    <w:rsid w:val="00286ED3"/>
    <w:rsid w:val="0029096E"/>
    <w:rsid w:val="002A764F"/>
    <w:rsid w:val="002C00E1"/>
    <w:rsid w:val="0033479A"/>
    <w:rsid w:val="00344A2B"/>
    <w:rsid w:val="00362746"/>
    <w:rsid w:val="003904C0"/>
    <w:rsid w:val="00393F7C"/>
    <w:rsid w:val="0039556C"/>
    <w:rsid w:val="003B09C5"/>
    <w:rsid w:val="003C40D1"/>
    <w:rsid w:val="003C6C1F"/>
    <w:rsid w:val="003E205C"/>
    <w:rsid w:val="003E53DF"/>
    <w:rsid w:val="003E7547"/>
    <w:rsid w:val="00411830"/>
    <w:rsid w:val="00431AD5"/>
    <w:rsid w:val="00446CDA"/>
    <w:rsid w:val="00460D11"/>
    <w:rsid w:val="00470B17"/>
    <w:rsid w:val="004720FC"/>
    <w:rsid w:val="00474F13"/>
    <w:rsid w:val="00496C13"/>
    <w:rsid w:val="004A193E"/>
    <w:rsid w:val="004D6413"/>
    <w:rsid w:val="004E4D73"/>
    <w:rsid w:val="004F22AB"/>
    <w:rsid w:val="004F487F"/>
    <w:rsid w:val="004F7C14"/>
    <w:rsid w:val="00510BE7"/>
    <w:rsid w:val="00532294"/>
    <w:rsid w:val="00537D56"/>
    <w:rsid w:val="00563580"/>
    <w:rsid w:val="00571077"/>
    <w:rsid w:val="005814D5"/>
    <w:rsid w:val="00585271"/>
    <w:rsid w:val="00597F7E"/>
    <w:rsid w:val="005A08BC"/>
    <w:rsid w:val="005F6746"/>
    <w:rsid w:val="005F6A5F"/>
    <w:rsid w:val="005F7205"/>
    <w:rsid w:val="006008BA"/>
    <w:rsid w:val="006077AD"/>
    <w:rsid w:val="0061143B"/>
    <w:rsid w:val="00633587"/>
    <w:rsid w:val="0064413B"/>
    <w:rsid w:val="00651D66"/>
    <w:rsid w:val="00656BAB"/>
    <w:rsid w:val="00671F41"/>
    <w:rsid w:val="00672475"/>
    <w:rsid w:val="006749A9"/>
    <w:rsid w:val="006908AA"/>
    <w:rsid w:val="006A4215"/>
    <w:rsid w:val="006A6FFD"/>
    <w:rsid w:val="006D0DBF"/>
    <w:rsid w:val="006E735A"/>
    <w:rsid w:val="006F5427"/>
    <w:rsid w:val="006F6EA5"/>
    <w:rsid w:val="00716C6F"/>
    <w:rsid w:val="0072153D"/>
    <w:rsid w:val="0075227E"/>
    <w:rsid w:val="00754985"/>
    <w:rsid w:val="007619D3"/>
    <w:rsid w:val="00765D40"/>
    <w:rsid w:val="0077022D"/>
    <w:rsid w:val="00772139"/>
    <w:rsid w:val="00791A04"/>
    <w:rsid w:val="007B0A5A"/>
    <w:rsid w:val="007C1422"/>
    <w:rsid w:val="007D77C0"/>
    <w:rsid w:val="00812143"/>
    <w:rsid w:val="00825DAC"/>
    <w:rsid w:val="008338A3"/>
    <w:rsid w:val="0084461B"/>
    <w:rsid w:val="00853575"/>
    <w:rsid w:val="00871D6E"/>
    <w:rsid w:val="00881499"/>
    <w:rsid w:val="00890E3E"/>
    <w:rsid w:val="00893D72"/>
    <w:rsid w:val="008A02AE"/>
    <w:rsid w:val="008A6C3D"/>
    <w:rsid w:val="008B3513"/>
    <w:rsid w:val="008B39CC"/>
    <w:rsid w:val="008D4D1D"/>
    <w:rsid w:val="009011BE"/>
    <w:rsid w:val="00932E52"/>
    <w:rsid w:val="00952192"/>
    <w:rsid w:val="00962E48"/>
    <w:rsid w:val="00970221"/>
    <w:rsid w:val="00997223"/>
    <w:rsid w:val="009A0252"/>
    <w:rsid w:val="009C106F"/>
    <w:rsid w:val="009C1F54"/>
    <w:rsid w:val="009C6EA8"/>
    <w:rsid w:val="009F38A7"/>
    <w:rsid w:val="00A1393D"/>
    <w:rsid w:val="00A17786"/>
    <w:rsid w:val="00A22FA5"/>
    <w:rsid w:val="00A35793"/>
    <w:rsid w:val="00A612FA"/>
    <w:rsid w:val="00A6798A"/>
    <w:rsid w:val="00A700BE"/>
    <w:rsid w:val="00A722A4"/>
    <w:rsid w:val="00A8623D"/>
    <w:rsid w:val="00A9781B"/>
    <w:rsid w:val="00AA7046"/>
    <w:rsid w:val="00AC17B1"/>
    <w:rsid w:val="00AC276E"/>
    <w:rsid w:val="00AF7218"/>
    <w:rsid w:val="00B005A8"/>
    <w:rsid w:val="00B00BC5"/>
    <w:rsid w:val="00B20FC9"/>
    <w:rsid w:val="00B30197"/>
    <w:rsid w:val="00B76E29"/>
    <w:rsid w:val="00B85A4B"/>
    <w:rsid w:val="00B9263F"/>
    <w:rsid w:val="00BA21B0"/>
    <w:rsid w:val="00BC1372"/>
    <w:rsid w:val="00BC6D24"/>
    <w:rsid w:val="00BD04F2"/>
    <w:rsid w:val="00BE51D8"/>
    <w:rsid w:val="00BE663F"/>
    <w:rsid w:val="00BF7F81"/>
    <w:rsid w:val="00C077D1"/>
    <w:rsid w:val="00C24472"/>
    <w:rsid w:val="00C25878"/>
    <w:rsid w:val="00C56EB3"/>
    <w:rsid w:val="00C66F03"/>
    <w:rsid w:val="00C75C4A"/>
    <w:rsid w:val="00CB3724"/>
    <w:rsid w:val="00CB6266"/>
    <w:rsid w:val="00CC2C16"/>
    <w:rsid w:val="00CE0494"/>
    <w:rsid w:val="00D27F74"/>
    <w:rsid w:val="00D360CE"/>
    <w:rsid w:val="00D42CDB"/>
    <w:rsid w:val="00D81716"/>
    <w:rsid w:val="00DC1B32"/>
    <w:rsid w:val="00DC2011"/>
    <w:rsid w:val="00DC79C1"/>
    <w:rsid w:val="00DE073A"/>
    <w:rsid w:val="00DF03D2"/>
    <w:rsid w:val="00E16B05"/>
    <w:rsid w:val="00E236E2"/>
    <w:rsid w:val="00E25405"/>
    <w:rsid w:val="00E43631"/>
    <w:rsid w:val="00E44F4F"/>
    <w:rsid w:val="00E52AF0"/>
    <w:rsid w:val="00E96FAC"/>
    <w:rsid w:val="00E97E5F"/>
    <w:rsid w:val="00EE02AF"/>
    <w:rsid w:val="00F27AE4"/>
    <w:rsid w:val="00F35626"/>
    <w:rsid w:val="00F44067"/>
    <w:rsid w:val="00F713E9"/>
    <w:rsid w:val="00FC351B"/>
    <w:rsid w:val="00FE5D4B"/>
    <w:rsid w:val="00FE6013"/>
    <w:rsid w:val="00FF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F8D64E-208C-4D51-BBD7-E3B847C74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369"/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0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0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D4A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D4A9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Сергеевна Потапова</dc:creator>
  <cp:lastModifiedBy>Белоброва</cp:lastModifiedBy>
  <cp:revision>10</cp:revision>
  <cp:lastPrinted>2024-10-28T06:52:00Z</cp:lastPrinted>
  <dcterms:created xsi:type="dcterms:W3CDTF">2024-09-24T13:58:00Z</dcterms:created>
  <dcterms:modified xsi:type="dcterms:W3CDTF">2024-10-28T07:46:00Z</dcterms:modified>
</cp:coreProperties>
</file>